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5E364" w14:textId="499ABEAA" w:rsidR="0057609A" w:rsidRDefault="0057609A" w:rsidP="0057609A">
      <w:pPr>
        <w:pStyle w:val="sc-5a7f8528-0"/>
        <w:rPr>
          <w:rFonts w:ascii="Helvetica" w:hAnsi="Helvetica" w:cs="Helvetica"/>
          <w:color w:val="222222"/>
        </w:rPr>
      </w:pPr>
      <w:r>
        <w:rPr>
          <w:rFonts w:ascii="Helvetica" w:hAnsi="Helvetica" w:cs="Helvetica"/>
          <w:color w:val="222222"/>
        </w:rPr>
        <w:t>Cum laude is een titel die studenten krijgen als ze afstuderen met zeer goed resultaat. Cum laude betekent in het Latijn 'met lof'.</w:t>
      </w:r>
      <w:r>
        <w:rPr>
          <w:rFonts w:ascii="Helvetica" w:hAnsi="Helvetica" w:cs="Helvetica"/>
          <w:color w:val="222222"/>
        </w:rPr>
        <w:t>\</w:t>
      </w:r>
      <w:r>
        <w:rPr>
          <w:rFonts w:ascii="Helvetica" w:hAnsi="Helvetica" w:cs="Helvetica"/>
          <w:color w:val="222222"/>
        </w:rPr>
        <w:t>Het verschilt per onderwijsinstelling welke prestaties er nodig zijn om cum laude te slagen. Dat mogen zij zelf bepalen. Een voorbeeld van hoe een student cum laude kan slagen is dat alle tentamens met een acht of hoger zijn afgerond en dat er geen herkansingen zijn gedaan.</w:t>
      </w:r>
      <w:r>
        <w:rPr>
          <w:rFonts w:ascii="Helvetica" w:hAnsi="Helvetica" w:cs="Helvetica"/>
          <w:color w:val="222222"/>
        </w:rPr>
        <w:t xml:space="preserve"> </w:t>
      </w:r>
      <w:r>
        <w:rPr>
          <w:rFonts w:ascii="Helvetica" w:hAnsi="Helvetica" w:cs="Helvetica"/>
          <w:color w:val="222222"/>
        </w:rPr>
        <w:t>Cum laude is een titel die studenten krijgen als ze afstuderen met zeer goed resultaat. Cum laude betekent in het Latijn 'met lof'.\Het verschilt per onderwijsinstelling welke prestaties er nodig zijn om cum laude te slagen. Dat mogen zij zelf bepalen. Een voorbeeld van hoe een student cum laude kan slagen is dat alle tentamens met een acht of hoger zijn afgerond en dat er geen herkansingen zijn gedaan.</w:t>
      </w:r>
      <w:r>
        <w:rPr>
          <w:rFonts w:ascii="Helvetica" w:hAnsi="Helvetica" w:cs="Helvetica"/>
          <w:color w:val="222222"/>
        </w:rPr>
        <w:t xml:space="preserve"> </w:t>
      </w:r>
      <w:r>
        <w:rPr>
          <w:rFonts w:ascii="Helvetica" w:hAnsi="Helvetica" w:cs="Helvetica"/>
          <w:color w:val="222222"/>
        </w:rPr>
        <w:t xml:space="preserve">Cum laude is een titel die studenten krijgen als ze afstuderen met zeer goed resultaat. Cum laude betekent in het Latijn 'met lof'.\Het verschilt per onderwijsinstelling welke prestaties er nodig zijn om cum laude te slagen. Dat mogen zij zelf bepalen. Een voorbeeld van hoe een student cum laude kan slagen is dat alle tentamens met een acht of hoger zijn afgerond en dat er geen herkansingen zijn gedaan. Cum laude is een titel die studenten krijgen als ze afstuderen met zeer goed resultaat. Cum laude betekent in het Latijn 'met lof'.\Het verschilt per onderwijsinstelling welke prestaties er nodig zijn om cum laude te slagen. Dat mogen zij zelf bepalen. Een voorbeeld van hoe een student cum laude kan slagen is dat alle tentamens met een acht of hoger zijn afgerond en dat er geen herkansingen zijn gedaan. Cum laude is een titel die studenten krijgen als ze afstuderen met zeer goed resultaat. Cum laude betekent in het Latijn 'met lof'.\Het verschilt per onderwijsinstelling welke prestaties er nodig zijn om cum laude te slagen. Dat mogen zij zelf bepalen. Een voorbeeld van hoe een student cum laude kan slagen is dat alle tentamens met een acht of hoger zijn afgerond en dat er geen herkansingen zijn gedaan. Cum laude is een titel die studenten krijgen als ze afstuderen met zeer goed resultaat. Cum laude betekent in het Latijn 'met lof'.\Het verschilt per onderwijsinstelling welke prestaties er nodig zijn om cum laude te slagen. Dat mogen zij zelf bepalen. Een voorbeeld van hoe een student cum laude kan slagen is dat alle tentamens met een acht of hoger zijn afgerond en dat er geen herkansingen zijn gedaan. Cum laude is een titel die studenten krijgen als ze afstuderen met zeer goed resultaat. Cum laude betekent in het Latijn 'met lof'.\Het verschilt per onderwijsinstelling welke prestaties er nodig zijn om cum laude te slagen. Dat mogen zij zelf bepalen. Een voorbeeld van hoe een student cum laude kan slagen is dat alle tentamens met een acht of hoger zijn afgerond en dat er geen herkansingen zijn gedaan. Cum laude is een titel die studenten krijgen als ze afstuderen met zeer goed resultaat. Cum laude betekent in het Latijn 'met lof'.\Het verschilt per onderwijsinstelling welke prestaties er nodig zijn om cum laude te slagen. Dat mogen zij zelf bepalen. Een voorbeeld van hoe een student cum laude kan slagen is dat alle tentamens met een acht of hoger zijn afgerond en dat er geen herkansingen zijn gedaan. Cum laude is een titel die studenten krijgen als ze afstuderen met zeer goed resultaat. Cum laude betekent in het Latijn 'met lof'.\Het verschilt per onderwijsinstelling welke prestaties er nodig zijn om cum laude te slagen. Dat mogen zij zelf bepalen. Een voorbeeld van hoe een student cum laude kan slagen is dat alle tentamens met een acht of hoger zijn afgerond en dat er geen herkansingen zijn gedaan. Cum laude is een titel die studenten krijgen als ze afstuderen met zeer goed resultaat. Cum laude betekent in het Latijn 'met lof'.\Het verschilt per onderwijsinstelling welke prestaties er nodig zijn om cum laude te slagen. Dat mogen zij zelf bepalen. Een voorbeeld van hoe een student cum laude kan slagen is dat alle tentamens met </w:t>
      </w:r>
      <w:r>
        <w:rPr>
          <w:rFonts w:ascii="Helvetica" w:hAnsi="Helvetica" w:cs="Helvetica"/>
          <w:color w:val="222222"/>
        </w:rPr>
        <w:t>EN HIER ZITTEN WE OP DE 4000</w:t>
      </w:r>
    </w:p>
    <w:p w14:paraId="21813E20" w14:textId="67E13962" w:rsidR="0057609A" w:rsidRDefault="0057609A" w:rsidP="0057609A">
      <w:pPr>
        <w:pStyle w:val="sc-5a7f8528-0"/>
        <w:rPr>
          <w:rFonts w:ascii="Helvetica" w:hAnsi="Helvetica" w:cs="Helvetica"/>
          <w:color w:val="222222"/>
        </w:rPr>
      </w:pPr>
    </w:p>
    <w:p w14:paraId="2BBFE313" w14:textId="76391A61" w:rsidR="0057609A" w:rsidRDefault="0057609A" w:rsidP="0057609A">
      <w:pPr>
        <w:pStyle w:val="sc-5a7f8528-0"/>
        <w:rPr>
          <w:rFonts w:ascii="Helvetica" w:hAnsi="Helvetica" w:cs="Helvetica"/>
          <w:color w:val="222222"/>
        </w:rPr>
      </w:pPr>
    </w:p>
    <w:p w14:paraId="6B534269" w14:textId="7B770ED7" w:rsidR="0057609A" w:rsidRDefault="0057609A" w:rsidP="0057609A">
      <w:pPr>
        <w:pStyle w:val="sc-5a7f8528-0"/>
        <w:rPr>
          <w:rFonts w:ascii="Helvetica" w:hAnsi="Helvetica" w:cs="Helvetica"/>
          <w:color w:val="222222"/>
        </w:rPr>
      </w:pPr>
    </w:p>
    <w:p w14:paraId="00C94E61" w14:textId="6770BEC4" w:rsidR="0057609A" w:rsidRDefault="0057609A" w:rsidP="0057609A">
      <w:pPr>
        <w:pStyle w:val="sc-5a7f8528-0"/>
        <w:rPr>
          <w:rFonts w:ascii="Helvetica" w:hAnsi="Helvetica" w:cs="Helvetica"/>
          <w:color w:val="222222"/>
        </w:rPr>
      </w:pPr>
    </w:p>
    <w:p w14:paraId="13A63105" w14:textId="77777777" w:rsidR="000F5F88" w:rsidRDefault="000F5F88"/>
    <w:sectPr w:rsidR="000F5F8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609A"/>
    <w:rsid w:val="00005770"/>
    <w:rsid w:val="00007375"/>
    <w:rsid w:val="000144BF"/>
    <w:rsid w:val="000155C5"/>
    <w:rsid w:val="00022A8A"/>
    <w:rsid w:val="0002460C"/>
    <w:rsid w:val="00037CF8"/>
    <w:rsid w:val="00046C61"/>
    <w:rsid w:val="000708A3"/>
    <w:rsid w:val="000A188C"/>
    <w:rsid w:val="000A6837"/>
    <w:rsid w:val="000A6EC7"/>
    <w:rsid w:val="000B104E"/>
    <w:rsid w:val="000B6BDA"/>
    <w:rsid w:val="000C2D5E"/>
    <w:rsid w:val="000C74C8"/>
    <w:rsid w:val="000F5F88"/>
    <w:rsid w:val="000F7494"/>
    <w:rsid w:val="0010595A"/>
    <w:rsid w:val="00131DA4"/>
    <w:rsid w:val="001330A7"/>
    <w:rsid w:val="00137AC0"/>
    <w:rsid w:val="001451FE"/>
    <w:rsid w:val="001531AE"/>
    <w:rsid w:val="00164C19"/>
    <w:rsid w:val="00165499"/>
    <w:rsid w:val="001B6DC9"/>
    <w:rsid w:val="001E5AA2"/>
    <w:rsid w:val="00231560"/>
    <w:rsid w:val="002602DE"/>
    <w:rsid w:val="00272587"/>
    <w:rsid w:val="002B060A"/>
    <w:rsid w:val="002C4EDA"/>
    <w:rsid w:val="003145F9"/>
    <w:rsid w:val="00325BF7"/>
    <w:rsid w:val="0033455E"/>
    <w:rsid w:val="00352804"/>
    <w:rsid w:val="00381ABB"/>
    <w:rsid w:val="00392457"/>
    <w:rsid w:val="003B1082"/>
    <w:rsid w:val="003E5E72"/>
    <w:rsid w:val="003F12E2"/>
    <w:rsid w:val="003F2556"/>
    <w:rsid w:val="00403127"/>
    <w:rsid w:val="00406EAF"/>
    <w:rsid w:val="004202B4"/>
    <w:rsid w:val="00427039"/>
    <w:rsid w:val="0043399F"/>
    <w:rsid w:val="00467FC6"/>
    <w:rsid w:val="004762CD"/>
    <w:rsid w:val="00477FA2"/>
    <w:rsid w:val="0048576E"/>
    <w:rsid w:val="004A1173"/>
    <w:rsid w:val="004C3407"/>
    <w:rsid w:val="005173DD"/>
    <w:rsid w:val="00537EE3"/>
    <w:rsid w:val="00540191"/>
    <w:rsid w:val="0057609A"/>
    <w:rsid w:val="00577BFD"/>
    <w:rsid w:val="005B177A"/>
    <w:rsid w:val="005C06BF"/>
    <w:rsid w:val="005D212D"/>
    <w:rsid w:val="00623EB5"/>
    <w:rsid w:val="00643D37"/>
    <w:rsid w:val="00644F03"/>
    <w:rsid w:val="006523B9"/>
    <w:rsid w:val="006528EB"/>
    <w:rsid w:val="0066152F"/>
    <w:rsid w:val="00681D22"/>
    <w:rsid w:val="006B2B62"/>
    <w:rsid w:val="006B329D"/>
    <w:rsid w:val="006C0BD5"/>
    <w:rsid w:val="006C6667"/>
    <w:rsid w:val="007024FF"/>
    <w:rsid w:val="007118C1"/>
    <w:rsid w:val="00721914"/>
    <w:rsid w:val="00740CA2"/>
    <w:rsid w:val="00742010"/>
    <w:rsid w:val="0074796B"/>
    <w:rsid w:val="007514D7"/>
    <w:rsid w:val="00771CBF"/>
    <w:rsid w:val="007A6409"/>
    <w:rsid w:val="00802ED1"/>
    <w:rsid w:val="0080494E"/>
    <w:rsid w:val="0081432D"/>
    <w:rsid w:val="0081512E"/>
    <w:rsid w:val="00844D2D"/>
    <w:rsid w:val="00852C2E"/>
    <w:rsid w:val="00856D95"/>
    <w:rsid w:val="00890F14"/>
    <w:rsid w:val="008B02C5"/>
    <w:rsid w:val="008C3203"/>
    <w:rsid w:val="008E2C53"/>
    <w:rsid w:val="008F7E25"/>
    <w:rsid w:val="0091370F"/>
    <w:rsid w:val="00936EDF"/>
    <w:rsid w:val="0094305C"/>
    <w:rsid w:val="00950159"/>
    <w:rsid w:val="00963B2C"/>
    <w:rsid w:val="0096405C"/>
    <w:rsid w:val="00976F31"/>
    <w:rsid w:val="009A1789"/>
    <w:rsid w:val="009A5D77"/>
    <w:rsid w:val="009A68B3"/>
    <w:rsid w:val="00A5319F"/>
    <w:rsid w:val="00A5545F"/>
    <w:rsid w:val="00A64B90"/>
    <w:rsid w:val="00A70505"/>
    <w:rsid w:val="00A80D79"/>
    <w:rsid w:val="00AA2B16"/>
    <w:rsid w:val="00AA42C3"/>
    <w:rsid w:val="00AC11CA"/>
    <w:rsid w:val="00AD7509"/>
    <w:rsid w:val="00AE4E5A"/>
    <w:rsid w:val="00AE5DBC"/>
    <w:rsid w:val="00B1502F"/>
    <w:rsid w:val="00B630DD"/>
    <w:rsid w:val="00B77170"/>
    <w:rsid w:val="00B861AD"/>
    <w:rsid w:val="00BC384B"/>
    <w:rsid w:val="00BD1AF7"/>
    <w:rsid w:val="00BD1BFD"/>
    <w:rsid w:val="00BD38E6"/>
    <w:rsid w:val="00BE034E"/>
    <w:rsid w:val="00BE3DB1"/>
    <w:rsid w:val="00BE3F81"/>
    <w:rsid w:val="00BF1823"/>
    <w:rsid w:val="00C258E7"/>
    <w:rsid w:val="00C44604"/>
    <w:rsid w:val="00C505AD"/>
    <w:rsid w:val="00C67C2A"/>
    <w:rsid w:val="00CB5D19"/>
    <w:rsid w:val="00CD09BC"/>
    <w:rsid w:val="00CF116F"/>
    <w:rsid w:val="00CF23F4"/>
    <w:rsid w:val="00D37661"/>
    <w:rsid w:val="00D47301"/>
    <w:rsid w:val="00D517A6"/>
    <w:rsid w:val="00D56F6C"/>
    <w:rsid w:val="00D7274D"/>
    <w:rsid w:val="00D90D59"/>
    <w:rsid w:val="00DA1A1B"/>
    <w:rsid w:val="00DB1E4D"/>
    <w:rsid w:val="00DD0F5E"/>
    <w:rsid w:val="00DD52DA"/>
    <w:rsid w:val="00DE7122"/>
    <w:rsid w:val="00DF090F"/>
    <w:rsid w:val="00E07A2A"/>
    <w:rsid w:val="00E25A88"/>
    <w:rsid w:val="00E3510B"/>
    <w:rsid w:val="00E71895"/>
    <w:rsid w:val="00E92304"/>
    <w:rsid w:val="00E93DA2"/>
    <w:rsid w:val="00EA17FC"/>
    <w:rsid w:val="00EA622C"/>
    <w:rsid w:val="00EF4820"/>
    <w:rsid w:val="00F53AEB"/>
    <w:rsid w:val="00F60182"/>
    <w:rsid w:val="00F83893"/>
    <w:rsid w:val="00FB5645"/>
    <w:rsid w:val="00FB63FA"/>
    <w:rsid w:val="00FC6CD7"/>
    <w:rsid w:val="00FD20A3"/>
    <w:rsid w:val="00FE7AE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C80A3"/>
  <w15:chartTrackingRefBased/>
  <w15:docId w15:val="{97E1FCBA-5F72-4380-9879-9812C34F0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c-5a7f8528-0">
    <w:name w:val="sc-5a7f8528-0"/>
    <w:basedOn w:val="Normal"/>
    <w:rsid w:val="0057609A"/>
    <w:pPr>
      <w:spacing w:before="100" w:beforeAutospacing="1" w:after="100" w:afterAutospacing="1" w:line="240" w:lineRule="auto"/>
    </w:pPr>
    <w:rPr>
      <w:rFonts w:ascii="Times New Roman" w:eastAsia="Times New Roman" w:hAnsi="Times New Roman" w:cs="Times New Roman"/>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9370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685</Words>
  <Characters>3346</Characters>
  <Application>Microsoft Office Word</Application>
  <DocSecurity>0</DocSecurity>
  <Lines>54</Lines>
  <Paragraphs>1</Paragraphs>
  <ScaleCrop>false</ScaleCrop>
  <Company/>
  <LinksUpToDate>false</LinksUpToDate>
  <CharactersWithSpaces>4030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Agasi, J.B.M. (Jurriën)</dc:creator>
  <cp:keywords/>
  <dc:description/>
  <cp:lastModifiedBy>Agasi, J.B.M. (Jurriën)</cp:lastModifiedBy>
  <cp:revision>2</cp:revision>
  <dcterms:created xsi:type="dcterms:W3CDTF">2023-07-31T10:45:00Z</dcterms:created>
  <dcterms:modified xsi:type="dcterms:W3CDTF">2023-07-31T10:45:00Z</dcterms:modified>
</cp:coreProperties>
</file>